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FE" w:rsidRPr="0011075C" w:rsidRDefault="005671FE" w:rsidP="005671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5671FE" w:rsidRPr="0011075C" w:rsidRDefault="005671FE" w:rsidP="005671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11075C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75C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5671FE" w:rsidRPr="0011075C" w:rsidRDefault="005671FE" w:rsidP="005671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1FE" w:rsidRPr="0011075C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75C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5671FE" w:rsidRPr="0011075C" w:rsidRDefault="0011075C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75C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007516" w:rsidRPr="0011075C">
        <w:rPr>
          <w:rFonts w:ascii="Times New Roman" w:eastAsia="Calibri" w:hAnsi="Times New Roman" w:cs="Times New Roman"/>
          <w:b/>
          <w:sz w:val="24"/>
          <w:szCs w:val="24"/>
        </w:rPr>
        <w:t xml:space="preserve"> ноября</w:t>
      </w:r>
      <w:r w:rsidR="005671FE" w:rsidRPr="0011075C">
        <w:rPr>
          <w:rFonts w:ascii="Times New Roman" w:eastAsia="Calibri" w:hAnsi="Times New Roman" w:cs="Times New Roman"/>
          <w:b/>
          <w:sz w:val="24"/>
          <w:szCs w:val="24"/>
        </w:rPr>
        <w:t xml:space="preserve"> 2017 год</w:t>
      </w:r>
      <w:r w:rsidR="00E94AC9" w:rsidRPr="0011075C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5671FE" w:rsidRPr="0011075C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>(заседание № 8</w:t>
      </w:r>
      <w:r w:rsidR="0011075C" w:rsidRPr="0011075C">
        <w:rPr>
          <w:rFonts w:ascii="Times New Roman" w:eastAsia="Calibri" w:hAnsi="Times New Roman" w:cs="Times New Roman"/>
          <w:sz w:val="24"/>
          <w:szCs w:val="24"/>
        </w:rPr>
        <w:t>5</w:t>
      </w:r>
      <w:r w:rsidRPr="0011075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671FE" w:rsidRPr="0011075C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11075C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11075C" w:rsidRDefault="0072116B" w:rsidP="00721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075C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 w:rsidR="00007516" w:rsidRPr="0011075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1075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1075C" w:rsidRPr="0011075C">
        <w:rPr>
          <w:rFonts w:ascii="Times New Roman" w:eastAsia="Calibri" w:hAnsi="Times New Roman" w:cs="Times New Roman"/>
          <w:b/>
          <w:sz w:val="24"/>
          <w:szCs w:val="24"/>
        </w:rPr>
        <w:t>15</w:t>
      </w:r>
    </w:p>
    <w:p w:rsidR="004B4C05" w:rsidRPr="0011075C" w:rsidRDefault="004B4C05" w:rsidP="0056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75C" w:rsidRPr="0011075C" w:rsidRDefault="0011075C" w:rsidP="0056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75C" w:rsidRPr="0011075C" w:rsidRDefault="0011075C" w:rsidP="001107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11075C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бюджета города Реутов на 2018 год и плановый период </w:t>
      </w:r>
      <w:r w:rsidRPr="0011075C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2019 и 2020 годов.</w:t>
      </w:r>
      <w:r w:rsidRPr="001107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075C" w:rsidRPr="0011075C" w:rsidRDefault="0011075C" w:rsidP="0011075C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>Докладчик - заместитель Главы Администрации</w:t>
      </w:r>
    </w:p>
    <w:p w:rsidR="0011075C" w:rsidRPr="0011075C" w:rsidRDefault="0011075C" w:rsidP="0011075C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>– начальник Финансового управления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075C">
        <w:rPr>
          <w:rFonts w:ascii="Times New Roman" w:eastAsia="Calibri" w:hAnsi="Times New Roman" w:cs="Times New Roman"/>
          <w:sz w:val="24"/>
          <w:szCs w:val="24"/>
        </w:rPr>
        <w:t>Бабалова Л.В.</w:t>
      </w:r>
    </w:p>
    <w:p w:rsidR="0011075C" w:rsidRPr="0011075C" w:rsidRDefault="0011075C" w:rsidP="0011075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075C" w:rsidRPr="0011075C" w:rsidRDefault="0011075C" w:rsidP="0011075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075C" w:rsidRPr="0011075C" w:rsidRDefault="0011075C" w:rsidP="0011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75C">
        <w:rPr>
          <w:rFonts w:ascii="Times New Roman" w:hAnsi="Times New Roman" w:cs="Times New Roman"/>
          <w:sz w:val="24"/>
          <w:szCs w:val="24"/>
        </w:rPr>
        <w:t xml:space="preserve">2. </w:t>
      </w:r>
      <w:r w:rsidRPr="0011075C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города Реутов от 30 ноября 2016 года № 89/2016-НА «О бюджете городского округа Реутов на 2017 год и на плановый период 2018 и 2019 годов» (с учётом изменений, внесённых Решениями Совета депутатов города Реутов от 25.01.2017 № 3/2017-НА, от 05.04.2017 № 17/2017-НА, от 10.05.2017 № 29/2017-НА, от 05.07.2017 № 46/2017-НА, от 17.08.2017 № 58/2017-НА, от 06.09. 2017 № 65/2017-НА, от 27.09.2017 № 78/2017-НА).</w:t>
      </w:r>
    </w:p>
    <w:p w:rsidR="0011075C" w:rsidRPr="0011075C" w:rsidRDefault="0011075C" w:rsidP="0011075C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>Докладчик - заместитель Главы Администрации</w:t>
      </w:r>
    </w:p>
    <w:p w:rsidR="0011075C" w:rsidRPr="0011075C" w:rsidRDefault="0011075C" w:rsidP="0011075C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>– начальник Финансового управления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075C">
        <w:rPr>
          <w:rFonts w:ascii="Times New Roman" w:eastAsia="Calibri" w:hAnsi="Times New Roman" w:cs="Times New Roman"/>
          <w:sz w:val="24"/>
          <w:szCs w:val="24"/>
        </w:rPr>
        <w:t>Бабалова Л.В.</w:t>
      </w:r>
    </w:p>
    <w:p w:rsidR="0011075C" w:rsidRPr="0011075C" w:rsidRDefault="0011075C" w:rsidP="0011075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75C" w:rsidRPr="003252A2" w:rsidRDefault="0011075C" w:rsidP="00325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1075C" w:rsidRPr="0011075C" w:rsidRDefault="0011075C" w:rsidP="0011075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>3. О проведении «Часа Администрации».</w:t>
      </w:r>
    </w:p>
    <w:p w:rsidR="0011075C" w:rsidRPr="0011075C" w:rsidRDefault="0011075C" w:rsidP="0011075C">
      <w:pPr>
        <w:pStyle w:val="a3"/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11075C" w:rsidRPr="0011075C" w:rsidRDefault="0011075C" w:rsidP="0011075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75C" w:rsidRPr="0011075C" w:rsidRDefault="0011075C" w:rsidP="0011075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75C" w:rsidRPr="0011075C" w:rsidRDefault="0011075C" w:rsidP="001107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>4. Разное.</w:t>
      </w:r>
    </w:p>
    <w:p w:rsidR="0072116B" w:rsidRPr="0011075C" w:rsidRDefault="0072116B" w:rsidP="00110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2116B" w:rsidRPr="0011075C" w:rsidSect="004B4C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378A5"/>
    <w:multiLevelType w:val="hybridMultilevel"/>
    <w:tmpl w:val="82B86F82"/>
    <w:lvl w:ilvl="0" w:tplc="64F20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FE"/>
    <w:rsid w:val="00007516"/>
    <w:rsid w:val="0011075C"/>
    <w:rsid w:val="003252A2"/>
    <w:rsid w:val="004B4C05"/>
    <w:rsid w:val="005671FE"/>
    <w:rsid w:val="006119ED"/>
    <w:rsid w:val="0072116B"/>
    <w:rsid w:val="008115F1"/>
    <w:rsid w:val="00820CBD"/>
    <w:rsid w:val="009C7F15"/>
    <w:rsid w:val="00D249E6"/>
    <w:rsid w:val="00E41C2F"/>
    <w:rsid w:val="00E94AC9"/>
    <w:rsid w:val="00EC6D5A"/>
    <w:rsid w:val="00F23ED9"/>
    <w:rsid w:val="00F55E53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78EF-D53E-489A-9F24-6A28520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CB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C6D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C6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EC6D5A"/>
    <w:pPr>
      <w:spacing w:after="0" w:line="240" w:lineRule="auto"/>
    </w:pPr>
  </w:style>
  <w:style w:type="paragraph" w:customStyle="1" w:styleId="ConsPlusTitle">
    <w:name w:val="ConsPlusTitle"/>
    <w:uiPriority w:val="99"/>
    <w:rsid w:val="00721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23</cp:revision>
  <cp:lastPrinted>2017-10-03T12:56:00Z</cp:lastPrinted>
  <dcterms:created xsi:type="dcterms:W3CDTF">2017-09-25T08:38:00Z</dcterms:created>
  <dcterms:modified xsi:type="dcterms:W3CDTF">2017-11-17T13:01:00Z</dcterms:modified>
</cp:coreProperties>
</file>